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«This is My House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:и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IlikeFood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AnimalsinAction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InMyToyBox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:и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«We love summer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:и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43516E" w:rsidRPr="0043516E" w:rsidRDefault="0043516E" w:rsidP="00527B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 w:eastAsia="ru-RU"/>
              </w:rPr>
              <w:t xml:space="preserve">3 </w:t>
            </w: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класс</w:t>
            </w:r>
          </w:p>
        </w:tc>
      </w:tr>
      <w:tr w:rsidR="0043516E" w:rsidRPr="0043516E" w:rsidTr="00B02EFE">
        <w:trPr>
          <w:trHeight w:val="72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D150F8" w:rsidP="00527B2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Schooldays</w:t>
            </w:r>
            <w:r w:rsidRPr="000F28D8">
              <w:rPr>
                <w:rFonts w:ascii="Times New Roman" w:hAnsi="Times New Roman" w:cs="Times New Roman"/>
                <w:sz w:val="28"/>
                <w:szCs w:val="28"/>
              </w:rPr>
              <w:t>!»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</w:tr>
      <w:tr w:rsidR="0043516E" w:rsidRPr="0043516E" w:rsidTr="00B02EFE">
        <w:trPr>
          <w:trHeight w:val="83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6.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AllthethingsIlike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43516E" w:rsidRPr="00D150F8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</w:tr>
      <w:tr w:rsidR="0043516E" w:rsidRPr="0043516E" w:rsidTr="00B02EFE">
        <w:trPr>
          <w:trHeight w:val="83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Comeinandplay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 xml:space="preserve"> </w:t>
            </w:r>
          </w:p>
          <w:p w:rsidR="00D150F8" w:rsidRPr="00D150F8" w:rsidRDefault="00D150F8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Furryfriends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D150F8" w:rsidRPr="00D150F8" w:rsidRDefault="00D150F8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 xml:space="preserve">Home, 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sweethome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</w:tr>
      <w:tr w:rsidR="0043516E" w:rsidRPr="0043516E" w:rsidTr="00B02EFE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0F28D8" w:rsidRDefault="00D150F8" w:rsidP="00527B22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«A day off</w:t>
            </w:r>
            <w:proofErr w:type="gramStart"/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!»</w:t>
            </w:r>
            <w:proofErr w:type="gramEnd"/>
          </w:p>
          <w:p w:rsidR="00D150F8" w:rsidRPr="000F28D8" w:rsidRDefault="00D150F8" w:rsidP="00527B22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Day by day»</w:t>
            </w:r>
          </w:p>
          <w:p w:rsidR="0043516E" w:rsidRPr="00D150F8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</w:tc>
      </w:tr>
      <w:tr w:rsidR="0043516E" w:rsidRPr="0043516E" w:rsidTr="00B02EFE">
        <w:trPr>
          <w:trHeight w:val="850"/>
        </w:trPr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43516E" w:rsidRPr="0043516E" w:rsidRDefault="0043516E" w:rsidP="00527B2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4 класс</w:t>
            </w:r>
          </w:p>
        </w:tc>
      </w:tr>
      <w:tr w:rsidR="0043516E" w:rsidRPr="0043516E" w:rsidTr="00B02EFE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«Family &amp; friends</w:t>
            </w:r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!»</w:t>
            </w:r>
            <w:proofErr w:type="gramEnd"/>
          </w:p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Aworkingday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!»</w:t>
            </w:r>
            <w:proofErr w:type="gramEnd"/>
          </w:p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Рабочий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)</w:t>
            </w:r>
          </w:p>
          <w:p w:rsidR="0043516E" w:rsidRPr="00664065" w:rsidRDefault="0043516E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43516E" w:rsidRPr="0043516E" w:rsidTr="00B02EFE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Tastytreats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!»(Вкусные угощения)</w:t>
            </w:r>
          </w:p>
          <w:p w:rsidR="00D150F8" w:rsidRPr="0043516E" w:rsidRDefault="00D150F8" w:rsidP="00527B2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Atthezoo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!»                </w:t>
            </w:r>
          </w:p>
          <w:p w:rsidR="0043516E" w:rsidRPr="0043516E" w:rsidRDefault="0043516E" w:rsidP="00527B22">
            <w:pPr>
              <w:spacing w:after="200" w:line="276" w:lineRule="auto"/>
              <w:ind w:right="175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43516E" w:rsidRPr="0043516E" w:rsidTr="00B02EFE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зоопарке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) «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Where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you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yesterday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?»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Где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был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вчера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? Tellthetale!»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(Расскажи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сказку)</w:t>
            </w:r>
          </w:p>
          <w:p w:rsidR="0043516E" w:rsidRPr="0043516E" w:rsidRDefault="0043516E" w:rsidP="00527B22">
            <w:pPr>
              <w:shd w:val="clear" w:color="auto" w:fill="FFFFFF"/>
              <w:spacing w:after="135" w:line="270" w:lineRule="atLeast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lastRenderedPageBreak/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43516E" w:rsidRPr="0043516E" w:rsidTr="00B02EFE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12.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D150F8" w:rsidRDefault="00D150F8" w:rsidP="00527B22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Daystoremember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!»</w:t>
            </w:r>
          </w:p>
          <w:p w:rsidR="0043516E" w:rsidRPr="0043516E" w:rsidRDefault="00D150F8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воспоминаний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  <w:bookmarkStart w:id="0" w:name="_GoBack"/>
      <w:bookmarkEnd w:id="0"/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ерепиши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proofErr w:type="gramStart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8575B2" w:rsidRDefault="008575B2" w:rsidP="00527B22">
      <w:pPr>
        <w:contextualSpacing/>
        <w:rPr>
          <w:rFonts w:ascii="Times New Roman" w:hAnsi="Times New Roman" w:cs="Times New Roman"/>
          <w:b/>
          <w:sz w:val="36"/>
        </w:rPr>
      </w:pPr>
    </w:p>
    <w:p w:rsidR="008575B2" w:rsidRPr="001A29D7" w:rsidRDefault="008575B2" w:rsidP="00527B22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36"/>
        </w:rPr>
      </w:pPr>
      <w:r w:rsidRPr="001A29D7">
        <w:rPr>
          <w:rFonts w:ascii="Times New Roman" w:hAnsi="Times New Roman" w:cs="Times New Roman"/>
          <w:b/>
          <w:sz w:val="36"/>
        </w:rPr>
        <w:t xml:space="preserve">Контрольная работа </w:t>
      </w:r>
      <w:r w:rsidR="001A29D7" w:rsidRPr="001A29D7">
        <w:rPr>
          <w:rFonts w:ascii="Times New Roman" w:hAnsi="Times New Roman" w:cs="Times New Roman"/>
          <w:b/>
          <w:sz w:val="36"/>
        </w:rPr>
        <w:t xml:space="preserve"> за 1 четверть.</w:t>
      </w:r>
      <w:r w:rsidRPr="001A29D7">
        <w:rPr>
          <w:rFonts w:ascii="Times New Roman" w:hAnsi="Times New Roman" w:cs="Times New Roman"/>
          <w:b/>
          <w:sz w:val="36"/>
        </w:rPr>
        <w:t xml:space="preserve"> 3 кла</w:t>
      </w:r>
      <w:r w:rsidR="001A29D7" w:rsidRPr="001A29D7">
        <w:rPr>
          <w:rFonts w:ascii="Times New Roman" w:hAnsi="Times New Roman" w:cs="Times New Roman"/>
          <w:b/>
          <w:sz w:val="36"/>
        </w:rPr>
        <w:t>сс.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lastRenderedPageBreak/>
        <w:t>VariantA</w:t>
      </w:r>
      <w:proofErr w:type="spellEnd"/>
    </w:p>
    <w:p w:rsidR="008575B2" w:rsidRPr="0043516E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1.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write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Школа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43516E">
        <w:rPr>
          <w:rFonts w:ascii="Times New Roman" w:hAnsi="Times New Roman" w:cs="Times New Roman"/>
          <w:sz w:val="28"/>
          <w:szCs w:val="28"/>
          <w:lang w:val="en-US"/>
        </w:rPr>
        <w:t>-  (</w:t>
      </w:r>
      <w:proofErr w:type="spellStart"/>
      <w:proofErr w:type="gramEnd"/>
      <w:r w:rsidRPr="001A29D7">
        <w:rPr>
          <w:rFonts w:ascii="Times New Roman" w:hAnsi="Times New Roman" w:cs="Times New Roman"/>
          <w:sz w:val="28"/>
          <w:szCs w:val="28"/>
          <w:lang w:val="en-US"/>
        </w:rPr>
        <w:t>loscoh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2).  </w:t>
      </w:r>
      <w:r w:rsidRPr="001A29D7">
        <w:rPr>
          <w:rFonts w:ascii="Times New Roman" w:hAnsi="Times New Roman" w:cs="Times New Roman"/>
          <w:sz w:val="28"/>
          <w:szCs w:val="28"/>
        </w:rPr>
        <w:t>Книга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okob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Линейка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erurl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write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11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14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15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 your name?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 xml:space="preserve">B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What’s your name?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What’s this?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 this?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answer about yourself.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your name?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Hold old are you?3). What’s your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subject?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VariantB</w:t>
      </w:r>
      <w:proofErr w:type="spellEnd"/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 and write.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Портфель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aghlcoobs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Карандаш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ipceln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Стерка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rebbru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Look and write.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13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20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18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This my pet, Jessie.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This is my pet, Jessie.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It a pen.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It’s a pen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answer about yourself.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your name?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Hold old are you?</w:t>
      </w:r>
    </w:p>
    <w:p w:rsidR="009F3EFE" w:rsidRPr="00527B22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1A29D7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syourfavouritesubject</w:t>
      </w:r>
      <w:proofErr w:type="spellEnd"/>
      <w:r w:rsidRPr="001A29D7">
        <w:rPr>
          <w:rFonts w:ascii="Times New Roman" w:hAnsi="Times New Roman" w:cs="Times New Roman"/>
          <w:sz w:val="28"/>
          <w:szCs w:val="28"/>
        </w:rPr>
        <w:t>?</w:t>
      </w:r>
    </w:p>
    <w:p w:rsidR="001A29D7" w:rsidRPr="001A29D7" w:rsidRDefault="001A29D7" w:rsidP="00527B22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36"/>
        </w:rPr>
      </w:pPr>
      <w:r w:rsidRPr="001A29D7">
        <w:rPr>
          <w:rFonts w:ascii="Times New Roman" w:hAnsi="Times New Roman" w:cs="Times New Roman"/>
          <w:b/>
          <w:sz w:val="36"/>
        </w:rPr>
        <w:lastRenderedPageBreak/>
        <w:t>Контрольная работа  за 2 четверть. 3 класс.</w:t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sz w:val="28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A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1.Look, read and match.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Яйцо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)chocolate</w:t>
      </w:r>
      <w:proofErr w:type="gramEnd"/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апельсиновыйсок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egg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Торт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A29D7">
        <w:rPr>
          <w:rFonts w:ascii="Times New Roman" w:hAnsi="Times New Roman" w:cs="Times New Roman"/>
          <w:sz w:val="28"/>
          <w:szCs w:val="28"/>
        </w:rPr>
        <w:t>пирог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lemonade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r w:rsidRPr="001A29D7">
        <w:rPr>
          <w:rFonts w:ascii="Times New Roman" w:hAnsi="Times New Roman" w:cs="Times New Roman"/>
          <w:sz w:val="28"/>
          <w:szCs w:val="28"/>
        </w:rPr>
        <w:t>Лимонад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orange juice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r w:rsidRPr="001A29D7">
        <w:rPr>
          <w:rFonts w:ascii="Times New Roman" w:hAnsi="Times New Roman" w:cs="Times New Roman"/>
          <w:sz w:val="28"/>
          <w:szCs w:val="28"/>
        </w:rPr>
        <w:t>Шоколад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cake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We doesn’t like milk.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We don’t like milk.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Does Sue likes potatoes?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Does Sue like potatoes?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We haven’t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eggs.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Have you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cheese?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Can I have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meat?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complete.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Do you like biscuits?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 xml:space="preserve">Yes, … .2). Do you like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milk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?No</w:t>
      </w:r>
      <w:proofErr w:type="spellEnd"/>
      <w:proofErr w:type="gramEnd"/>
      <w:r w:rsidRPr="001A29D7">
        <w:rPr>
          <w:rFonts w:ascii="Times New Roman" w:hAnsi="Times New Roman" w:cs="Times New Roman"/>
          <w:sz w:val="28"/>
          <w:szCs w:val="28"/>
          <w:lang w:val="en-US"/>
        </w:rPr>
        <w:t>, … 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1.Look, read and match.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Молоко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water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Сэндвич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rice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Вода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ice cream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r w:rsidRPr="001A29D7">
        <w:rPr>
          <w:rFonts w:ascii="Times New Roman" w:hAnsi="Times New Roman" w:cs="Times New Roman"/>
          <w:sz w:val="28"/>
          <w:szCs w:val="28"/>
        </w:rPr>
        <w:t>Мороженое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sandwiches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r w:rsidRPr="001A29D7">
        <w:rPr>
          <w:rFonts w:ascii="Times New Roman" w:hAnsi="Times New Roman" w:cs="Times New Roman"/>
          <w:sz w:val="28"/>
          <w:szCs w:val="28"/>
        </w:rPr>
        <w:t>Рис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milk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 like chips.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 likes chips.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Peter, does you like rice?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Peter, do you like rice?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1). I haven’t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cake.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We’ve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burgers.3). Can I have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meat?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complete.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Do you like sausages?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 xml:space="preserve">No,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Do you like rice?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Yes</w:t>
      </w:r>
      <w:r w:rsidRPr="001A29D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1A29D7">
        <w:rPr>
          <w:rFonts w:ascii="Times New Roman" w:hAnsi="Times New Roman" w:cs="Times New Roman"/>
          <w:sz w:val="28"/>
          <w:szCs w:val="28"/>
        </w:rPr>
        <w:t>… .</w:t>
      </w:r>
      <w:proofErr w:type="gramEnd"/>
    </w:p>
    <w:p w:rsidR="008575B2" w:rsidRDefault="008575B2" w:rsidP="00527B22">
      <w:pPr>
        <w:contextualSpacing/>
        <w:rPr>
          <w:rFonts w:ascii="Times New Roman" w:hAnsi="Times New Roman" w:cs="Times New Roman"/>
        </w:rPr>
      </w:pPr>
    </w:p>
    <w:p w:rsidR="001A29D7" w:rsidRDefault="001A29D7" w:rsidP="00527B22">
      <w:pPr>
        <w:contextualSpacing/>
        <w:rPr>
          <w:rFonts w:ascii="Times New Roman" w:hAnsi="Times New Roman" w:cs="Times New Roman"/>
        </w:rPr>
      </w:pPr>
    </w:p>
    <w:p w:rsidR="001A29D7" w:rsidRPr="0043516E" w:rsidRDefault="001A29D7" w:rsidP="00527B22">
      <w:pPr>
        <w:ind w:left="360"/>
        <w:contextualSpacing/>
        <w:rPr>
          <w:rFonts w:ascii="Times New Roman" w:hAnsi="Times New Roman" w:cs="Times New Roman"/>
          <w:b/>
          <w:sz w:val="36"/>
          <w:lang w:val="en-US"/>
        </w:rPr>
      </w:pPr>
      <w:r>
        <w:rPr>
          <w:rFonts w:ascii="Times New Roman" w:hAnsi="Times New Roman" w:cs="Times New Roman"/>
          <w:b/>
          <w:sz w:val="36"/>
        </w:rPr>
        <w:t xml:space="preserve">3. </w:t>
      </w:r>
      <w:r w:rsidRPr="001A29D7">
        <w:rPr>
          <w:rFonts w:ascii="Times New Roman" w:hAnsi="Times New Roman" w:cs="Times New Roman"/>
          <w:b/>
          <w:sz w:val="36"/>
        </w:rPr>
        <w:t xml:space="preserve">Контрольная работа </w:t>
      </w:r>
      <w:r>
        <w:rPr>
          <w:rFonts w:ascii="Times New Roman" w:hAnsi="Times New Roman" w:cs="Times New Roman"/>
          <w:b/>
          <w:sz w:val="36"/>
        </w:rPr>
        <w:t xml:space="preserve"> за 3</w:t>
      </w:r>
      <w:r w:rsidRPr="001A29D7">
        <w:rPr>
          <w:rFonts w:ascii="Times New Roman" w:hAnsi="Times New Roman" w:cs="Times New Roman"/>
          <w:b/>
          <w:sz w:val="36"/>
        </w:rPr>
        <w:t xml:space="preserve"> четверть. </w:t>
      </w:r>
      <w:r w:rsidRPr="0043516E">
        <w:rPr>
          <w:rFonts w:ascii="Times New Roman" w:hAnsi="Times New Roman" w:cs="Times New Roman"/>
          <w:b/>
          <w:sz w:val="36"/>
          <w:lang w:val="en-US"/>
        </w:rPr>
        <w:t xml:space="preserve">3 </w:t>
      </w:r>
      <w:r w:rsidRPr="001A29D7">
        <w:rPr>
          <w:rFonts w:ascii="Times New Roman" w:hAnsi="Times New Roman" w:cs="Times New Roman"/>
          <w:b/>
          <w:sz w:val="36"/>
        </w:rPr>
        <w:t>класс</w:t>
      </w:r>
      <w:r w:rsidRPr="0043516E">
        <w:rPr>
          <w:rFonts w:ascii="Times New Roman" w:hAnsi="Times New Roman" w:cs="Times New Roman"/>
          <w:b/>
          <w:sz w:val="36"/>
          <w:lang w:val="en-US"/>
        </w:rPr>
        <w:t>.</w:t>
      </w:r>
    </w:p>
    <w:p w:rsidR="001A29D7" w:rsidRPr="0043516E" w:rsidRDefault="001A29D7" w:rsidP="00527B22">
      <w:pPr>
        <w:contextualSpacing/>
        <w:rPr>
          <w:rFonts w:ascii="Times New Roman" w:hAnsi="Times New Roman" w:cs="Times New Roman"/>
          <w:b/>
          <w:sz w:val="32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A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complete.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664065">
        <w:rPr>
          <w:rFonts w:ascii="Times New Roman" w:hAnsi="Times New Roman" w:cs="Times New Roman"/>
          <w:sz w:val="28"/>
          <w:szCs w:val="28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A29D7">
        <w:rPr>
          <w:rFonts w:ascii="Times New Roman" w:hAnsi="Times New Roman" w:cs="Times New Roman"/>
          <w:sz w:val="28"/>
          <w:szCs w:val="28"/>
        </w:rPr>
        <w:t>_ (шкаф с полками)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_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l_s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_ (</w:t>
      </w:r>
      <w:r w:rsidRPr="001A29D7">
        <w:rPr>
          <w:rFonts w:ascii="Times New Roman" w:hAnsi="Times New Roman" w:cs="Times New Roman"/>
          <w:sz w:val="28"/>
          <w:szCs w:val="28"/>
        </w:rPr>
        <w:t>стакан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is/are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a sofa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in front of/ behind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window.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 / 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two cats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on/under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sofa.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 /are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some books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on/ next to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sofa.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Write the plurals.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Baby---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Glass---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Shelf---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4). box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match.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in the fridge?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An apple.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How many cookers are there?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In the bedroom.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Where’s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lan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Only one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complete.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F_i_g</w:t>
      </w:r>
      <w:proofErr w:type="spellEnd"/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_  (</w:t>
      </w:r>
      <w:proofErr w:type="gramEnd"/>
      <w:r w:rsidRPr="001A29D7">
        <w:rPr>
          <w:rFonts w:ascii="Times New Roman" w:hAnsi="Times New Roman" w:cs="Times New Roman"/>
          <w:sz w:val="28"/>
          <w:szCs w:val="28"/>
        </w:rPr>
        <w:t>холодильник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_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o_k_r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кухоннаяплита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There is / are some glasses on/ in the cupboard.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There is/ are a ball under/ next to the cupboard.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There is / are a lamp behind / in the books.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Write the plurals.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lastRenderedPageBreak/>
        <w:t>1). Dish---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Sandwich---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Body---4). Family---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match.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in the fridge?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An apple.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How many cookers are there?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In the bedroom.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43516E">
        <w:rPr>
          <w:rFonts w:ascii="Times New Roman" w:hAnsi="Times New Roman" w:cs="Times New Roman"/>
          <w:sz w:val="28"/>
          <w:szCs w:val="28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Where</w:t>
      </w:r>
      <w:r w:rsidRPr="0043516E">
        <w:rPr>
          <w:rFonts w:ascii="Times New Roman" w:hAnsi="Times New Roman" w:cs="Times New Roman"/>
          <w:sz w:val="28"/>
          <w:szCs w:val="28"/>
        </w:rPr>
        <w:t>’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3516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lan</w:t>
      </w:r>
      <w:proofErr w:type="spellEnd"/>
      <w:r w:rsidRPr="0043516E">
        <w:rPr>
          <w:rFonts w:ascii="Times New Roman" w:hAnsi="Times New Roman" w:cs="Times New Roman"/>
          <w:sz w:val="28"/>
          <w:szCs w:val="28"/>
        </w:rPr>
        <w:t>?</w:t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A29D7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Onlyone</w:t>
      </w:r>
      <w:proofErr w:type="spellEnd"/>
      <w:r w:rsidRPr="001A29D7">
        <w:rPr>
          <w:rFonts w:ascii="Times New Roman" w:hAnsi="Times New Roman" w:cs="Times New Roman"/>
          <w:sz w:val="28"/>
          <w:szCs w:val="28"/>
        </w:rPr>
        <w:t>.</w:t>
      </w:r>
    </w:p>
    <w:p w:rsidR="008575B2" w:rsidRPr="000F28D8" w:rsidRDefault="008575B2" w:rsidP="00527B22">
      <w:pPr>
        <w:contextualSpacing/>
        <w:rPr>
          <w:rFonts w:ascii="Times New Roman" w:hAnsi="Times New Roman" w:cs="Times New Roman"/>
        </w:rPr>
      </w:pPr>
    </w:p>
    <w:p w:rsidR="008575B2" w:rsidRPr="0043516E" w:rsidRDefault="001A29D7" w:rsidP="00527B22">
      <w:pPr>
        <w:contextualSpacing/>
        <w:rPr>
          <w:rFonts w:ascii="Times New Roman" w:hAnsi="Times New Roman" w:cs="Times New Roman"/>
          <w:b/>
          <w:sz w:val="32"/>
          <w:lang w:val="en-US"/>
        </w:rPr>
      </w:pPr>
      <w:r>
        <w:rPr>
          <w:rFonts w:ascii="Times New Roman" w:hAnsi="Times New Roman" w:cs="Times New Roman"/>
          <w:b/>
          <w:sz w:val="32"/>
        </w:rPr>
        <w:t xml:space="preserve">4. </w:t>
      </w:r>
      <w:r w:rsidR="008575B2" w:rsidRPr="001A29D7">
        <w:rPr>
          <w:rFonts w:ascii="Times New Roman" w:hAnsi="Times New Roman" w:cs="Times New Roman"/>
          <w:b/>
          <w:sz w:val="32"/>
        </w:rPr>
        <w:t>Контрольная</w:t>
      </w:r>
      <w:r w:rsidR="000F28D8" w:rsidRPr="001A29D7">
        <w:rPr>
          <w:rFonts w:ascii="Times New Roman" w:hAnsi="Times New Roman" w:cs="Times New Roman"/>
          <w:b/>
          <w:sz w:val="32"/>
        </w:rPr>
        <w:t xml:space="preserve"> </w:t>
      </w:r>
      <w:r w:rsidR="008575B2" w:rsidRPr="001A29D7">
        <w:rPr>
          <w:rFonts w:ascii="Times New Roman" w:hAnsi="Times New Roman" w:cs="Times New Roman"/>
          <w:b/>
          <w:sz w:val="32"/>
        </w:rPr>
        <w:t>работа</w:t>
      </w:r>
      <w:r w:rsidR="000F28D8" w:rsidRPr="001A29D7">
        <w:rPr>
          <w:rFonts w:ascii="Times New Roman" w:hAnsi="Times New Roman" w:cs="Times New Roman"/>
          <w:b/>
          <w:sz w:val="32"/>
        </w:rPr>
        <w:t xml:space="preserve"> </w:t>
      </w:r>
      <w:r>
        <w:rPr>
          <w:rFonts w:ascii="Times New Roman" w:hAnsi="Times New Roman" w:cs="Times New Roman"/>
          <w:b/>
          <w:sz w:val="32"/>
        </w:rPr>
        <w:t xml:space="preserve">за 4 четверть. </w:t>
      </w:r>
      <w:r w:rsidR="008575B2" w:rsidRPr="0043516E">
        <w:rPr>
          <w:rFonts w:ascii="Times New Roman" w:hAnsi="Times New Roman" w:cs="Times New Roman"/>
          <w:b/>
          <w:sz w:val="32"/>
          <w:lang w:val="en-US"/>
        </w:rPr>
        <w:t xml:space="preserve">3 </w:t>
      </w:r>
      <w:r>
        <w:rPr>
          <w:rFonts w:ascii="Times New Roman" w:hAnsi="Times New Roman" w:cs="Times New Roman"/>
          <w:b/>
          <w:sz w:val="32"/>
        </w:rPr>
        <w:t>класс</w:t>
      </w:r>
      <w:r w:rsidRPr="0043516E">
        <w:rPr>
          <w:rFonts w:ascii="Times New Roman" w:hAnsi="Times New Roman" w:cs="Times New Roman"/>
          <w:b/>
          <w:sz w:val="32"/>
          <w:lang w:val="en-US"/>
        </w:rPr>
        <w:t>.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VariantA</w:t>
      </w:r>
      <w:proofErr w:type="spellEnd"/>
    </w:p>
    <w:p w:rsidR="008575B2" w:rsidRPr="0043516E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1.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Read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match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Навещатьмоегодруга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bed</w:t>
      </w:r>
    </w:p>
    <w:p w:rsidR="008575B2" w:rsidRPr="0043516E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Завтракать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watch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video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Смотретьвидео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visit my friend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Идтиспать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have breakfast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Слушатьмузыку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listen to music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575B2" w:rsidRPr="0078491E" w:rsidTr="000F28D8">
        <w:tc>
          <w:tcPr>
            <w:tcW w:w="9345" w:type="dxa"/>
          </w:tcPr>
          <w:p w:rsidR="008575B2" w:rsidRPr="001A29D7" w:rsidRDefault="008575B2" w:rsidP="00527B22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A29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At,   has,   in,   on,   listens,   visits,   watches,     goes,   supper,   at,   home</w:t>
            </w:r>
          </w:p>
        </w:tc>
      </w:tr>
    </w:tbl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Jack King gets up …  9 o’clock … Sundays. He … breakfast, then he … to the radio.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In the afternoon, he … his friends. He comes … at 6 o’clock, then eats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… the evening, he … his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programme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on TV, then … 11 o’clock he … to bed. Jack always has a nice time on Sundays!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A: What do you do in the evening?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 visit my friends.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I’m sleeping.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A: What are you doing now?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I’m reading.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 like reading.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4.Look and write.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22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34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65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match.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Навещатьмоегодруга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go to bed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Завтракать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watch a video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Смотретьвидео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visit my friend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Идтиспать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have breakfast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Слушатьмузыку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listen to music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575B2" w:rsidRPr="0078491E" w:rsidTr="000F28D8">
        <w:tc>
          <w:tcPr>
            <w:tcW w:w="9345" w:type="dxa"/>
          </w:tcPr>
          <w:p w:rsidR="008575B2" w:rsidRPr="001A29D7" w:rsidRDefault="008575B2" w:rsidP="00527B22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A29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At,   has,   in,   on,   listens,   visits,   watches,     goes,   supper,   at,   home</w:t>
            </w:r>
          </w:p>
        </w:tc>
      </w:tr>
    </w:tbl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Jack King gets up …  9 o’clock … Sundays. He … breakfast, then he … to the radio.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In the afternoon, he … his friends. He comes … at 6 o’clock, then eats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… the evening, he … his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programme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on TV, then … 11 o’clock he … to bed. Jack always has a nice time on Sundays!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A: What do you do in the evening?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 visit my friends.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I’m sleeping.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A: What are you doing now?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I’m reading.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 like reading.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1A29D7">
        <w:rPr>
          <w:rFonts w:ascii="Times New Roman" w:hAnsi="Times New Roman" w:cs="Times New Roman"/>
          <w:b/>
          <w:sz w:val="28"/>
          <w:szCs w:val="28"/>
        </w:rPr>
        <w:t>4.</w:t>
      </w:r>
      <w:proofErr w:type="spellStart"/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Lookandwrite</w:t>
      </w:r>
      <w:proofErr w:type="spellEnd"/>
      <w:r w:rsidRPr="001A29D7">
        <w:rPr>
          <w:rFonts w:ascii="Times New Roman" w:hAnsi="Times New Roman" w:cs="Times New Roman"/>
          <w:b/>
          <w:sz w:val="28"/>
          <w:szCs w:val="28"/>
        </w:rPr>
        <w:t>.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1). 31 – </w:t>
      </w:r>
    </w:p>
    <w:p w:rsidR="008575B2" w:rsidRPr="001A29D7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2). 29 – </w:t>
      </w:r>
    </w:p>
    <w:p w:rsidR="007B04AA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3). 57 – </w:t>
      </w:r>
      <w:r w:rsidR="007B04AA" w:rsidRPr="001A29D7">
        <w:rPr>
          <w:rFonts w:ascii="Times New Roman" w:hAnsi="Times New Roman" w:cs="Times New Roman"/>
          <w:sz w:val="28"/>
          <w:szCs w:val="28"/>
        </w:rPr>
        <w:t>\</w:t>
      </w:r>
    </w:p>
    <w:p w:rsidR="001A29D7" w:rsidRPr="001A29D7" w:rsidRDefault="001A29D7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F35AF1" w:rsidRPr="00D62C8B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62C8B">
        <w:rPr>
          <w:rFonts w:ascii="Times New Roman" w:hAnsi="Times New Roman" w:cs="Times New Roman"/>
          <w:b/>
          <w:sz w:val="32"/>
          <w:szCs w:val="32"/>
        </w:rPr>
        <w:t xml:space="preserve">Фонд оценочных средств по предмету «Английский язык». </w:t>
      </w:r>
      <w:r w:rsidR="00F35AF1" w:rsidRPr="00D62C8B">
        <w:rPr>
          <w:rFonts w:ascii="Times New Roman" w:hAnsi="Times New Roman" w:cs="Times New Roman"/>
          <w:b/>
          <w:sz w:val="32"/>
          <w:szCs w:val="32"/>
        </w:rPr>
        <w:t xml:space="preserve">4 класс </w:t>
      </w:r>
    </w:p>
    <w:p w:rsidR="00F35AF1" w:rsidRPr="00972B93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D62C8B" w:rsidRDefault="001A29D7" w:rsidP="00527B22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Контрольная работа за 1 четверть. 4 класс. 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VariantA</w:t>
      </w:r>
      <w:proofErr w:type="spellEnd"/>
    </w:p>
    <w:p w:rsidR="00F35AF1" w:rsidRPr="00D62C8B" w:rsidRDefault="00F35AF1" w:rsidP="00527B22">
      <w:pPr>
        <w:numPr>
          <w:ilvl w:val="0"/>
          <w:numId w:val="1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Расшифруйчислои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запиши его в тетрадь.</w:t>
      </w:r>
    </w:p>
    <w:p w:rsidR="00F35AF1" w:rsidRPr="0043516E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isyxt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ftyfi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egtyhi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tihtry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eninyt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F35AF1" w:rsidRPr="0043516E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2.Запиши предложения, в соответствии c целью высказывания, используя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Present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Continuous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you / watch a video (?)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</w:t>
      </w:r>
      <w:proofErr w:type="gram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boys / play soccer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x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/ sing a song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v)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F35AF1" w:rsidRPr="0078491E" w:rsidTr="000F28D8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F35AF1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Dark, slim, funny, green, fishing, piano, aunt</w:t>
            </w:r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Look at the picture. This is my 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Dasha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____________ very well. She lives near the sea.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Shelikesswimmingand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insummer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4.Переведи слова на английский язык и запиши их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Добрый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Невысокий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</w:pPr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 B</w:t>
      </w:r>
    </w:p>
    <w:p w:rsidR="00F35AF1" w:rsidRPr="00D62C8B" w:rsidRDefault="00F35AF1" w:rsidP="00527B22">
      <w:pPr>
        <w:numPr>
          <w:ilvl w:val="0"/>
          <w:numId w:val="5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Расшифруй число и запиши его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egtyhi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tihtry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eninyt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Запиши предложения, в соответствии c целью высказывания, используя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Present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Continuous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7849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</w:t>
      </w:r>
      <w:proofErr w:type="gram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children / sing a song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v)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he / talk on the phone (?)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/ play computer games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x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)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49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F35AF1" w:rsidRPr="0078491E" w:rsidTr="000F28D8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F35AF1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Dark, slim, funny, green, fishing, piano, aunt</w:t>
            </w:r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Look at the picture. This is my 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Dasha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____________ very well. She lives near the sea.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Shelikesswimmingand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insummer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4.Переведи слова на английский язык и запиши их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Стройный</w:t>
      </w:r>
      <w:r w:rsid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Дружелюбный</w:t>
      </w:r>
    </w:p>
    <w:p w:rsidR="00F35AF1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C8B" w:rsidRDefault="00D62C8B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C8B" w:rsidRDefault="00D62C8B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2E5766" w:rsidRDefault="00D62C8B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 </w:t>
      </w:r>
      <w:r w:rsidR="00F35AF1" w:rsidRPr="002E57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Контрольная работа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 2 четверть. 4 класс.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VariantA</w:t>
      </w:r>
      <w:proofErr w:type="spellEnd"/>
    </w:p>
    <w:p w:rsidR="00F35AF1" w:rsidRPr="00D62C8B" w:rsidRDefault="00F35AF1" w:rsidP="00527B22">
      <w:pPr>
        <w:numPr>
          <w:ilvl w:val="0"/>
          <w:numId w:val="2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Образуй от данных существительных форму множественного числа (слово в ед.ч. записывать не нужно).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Lemonpepper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oxtomato</w:t>
      </w:r>
      <w:proofErr w:type="spellEnd"/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5AF1" w:rsidRPr="00D62C8B" w:rsidRDefault="00F35AF1" w:rsidP="00527B2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правильное слово и запиши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bananas are there on the table?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olive oil is there in the bottle?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Вставь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или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are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перепиши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sugar in the coffee.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olive oil in the bottle.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flour in the bag.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tomatoes in the salad.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Подбери к продуктам соответствующую упаковку/меру веса и запиши словосочетания в тетрадь. Например</w:t>
      </w:r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cheese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– a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F35AF1" w:rsidRPr="00D62C8B" w:rsidTr="000F28D8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527B22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K</w:t>
            </w:r>
            <w:r w:rsidR="00F35AF1"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ilobarbottlecarton</w:t>
            </w:r>
            <w:proofErr w:type="spellEnd"/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Olive oil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Meat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Chocolate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Milk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VariantB</w:t>
      </w:r>
      <w:proofErr w:type="spellEnd"/>
    </w:p>
    <w:p w:rsidR="00F35AF1" w:rsidRPr="00D62C8B" w:rsidRDefault="00F35AF1" w:rsidP="00527B22">
      <w:pPr>
        <w:pStyle w:val="a6"/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Образуй от данных существительных форму множественного числа (слово в ед.ч. записывать не нужно).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Man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mouse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foot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potato</w:t>
      </w:r>
      <w:proofErr w:type="spellEnd"/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правильное слово и запиши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apples are there on the table?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salt is there on the shelf?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numPr>
          <w:ilvl w:val="0"/>
          <w:numId w:val="6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Вставь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или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are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перепиши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milk in the coffee.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olive oil in the bottle.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egg in the bag.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tomatoes in the plate.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numPr>
          <w:ilvl w:val="0"/>
          <w:numId w:val="6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Подбери к продуктам соответствующую упаковку/меру веса и запиши словосочетания в тетрадь. Например</w:t>
      </w:r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cheese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– a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F35AF1" w:rsidRPr="00D62C8B" w:rsidTr="000F28D8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527B22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K</w:t>
            </w:r>
            <w:r w:rsidR="00F35AF1"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ilobarbottlecarton</w:t>
            </w:r>
            <w:proofErr w:type="spellEnd"/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Olive oil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Meat –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Chocolate –Milk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Контрольная работа 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 Четверть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 A</w:t>
      </w:r>
    </w:p>
    <w:p w:rsidR="00F35AF1" w:rsidRPr="00D62C8B" w:rsidRDefault="00F35AF1" w:rsidP="00527B22">
      <w:pPr>
        <w:numPr>
          <w:ilvl w:val="0"/>
          <w:numId w:val="3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F35AF1" w:rsidRPr="0078491E" w:rsidTr="000F28D8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F35AF1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Ann and Jess were in the park __________________ Saturday. It ______________ warm but it was sunny. There were a lot of children there. They _______________ sad, they were happy.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Thetrees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greenandyellow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 a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niceday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Visit, live, hope.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Раскрой скобки и 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Перепиши текст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Lulu ________(be) at the park yesterday. There ___________ (be) a lot of people and dogs there. They _________ (be) funny. 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нужное слово и перепиши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_______(stay/stays/stayed) at the hotel last night.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_________(visit/visits/visited) a theatre 2 weeks ago.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val="en-US" w:eastAsia="ru-RU"/>
        </w:rPr>
        <w:t>Variant B</w:t>
      </w:r>
    </w:p>
    <w:p w:rsidR="00F35AF1" w:rsidRPr="00D62C8B" w:rsidRDefault="00F35AF1" w:rsidP="00527B22">
      <w:pPr>
        <w:pStyle w:val="a6"/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F35AF1" w:rsidRPr="0078491E" w:rsidTr="000F28D8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D62C8B" w:rsidRDefault="00F35AF1" w:rsidP="00527B22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Ann and Jess were in the park __________________ Saturday. It ______________ warm but it was sunny. There were a lot of children there. They _______________ sad, they were happy.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Thetrees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greenandyellow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 a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niceday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5AF1" w:rsidRPr="00D62C8B" w:rsidRDefault="00F35AF1" w:rsidP="00527B2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Listen, cry, start.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Раскрой скобки и 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Перепиши текст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dogs ______________ (jump) and ____________(play).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__________ (laugh).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5AF1" w:rsidRPr="00D62C8B" w:rsidRDefault="00F35AF1" w:rsidP="00527B2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нужное слово и перепиши предложения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They usually _________(watch/watches/watched) TV in the evening.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__________(play/plays/played) soccer on Sundays.</w:t>
      </w:r>
    </w:p>
    <w:p w:rsidR="00F35AF1" w:rsidRPr="00DD6D56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F35AF1" w:rsidRPr="001E5DEF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F35AF1" w:rsidRPr="00D62C8B" w:rsidRDefault="00D62C8B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  <w:t>4. Контрольная работа по предмету «Английский язык». 4 класс.</w:t>
      </w:r>
      <w:r w:rsidR="00F35AF1" w:rsidRPr="00D62C8B"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  <w:t xml:space="preserve"> 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VariantA</w:t>
      </w:r>
      <w:proofErr w:type="spellEnd"/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 xml:space="preserve">1 . 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NickandTim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/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watchaninteresting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film.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Laura and Julia / go to the museum.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Задай вопросы к предложениям,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Maya is going to read a book.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am going to go to the cinema.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 предложения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Future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/ play football tomorrow.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/ watch an interesting film.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Вставь пропущенные буквы и запиши слова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Un_la_s_s</w:t>
      </w:r>
      <w:proofErr w:type="spellEnd"/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bo</w:t>
      </w:r>
      <w:proofErr w:type="spellEnd"/>
      <w:proofErr w:type="gram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_ _s, 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c__t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F35AF1" w:rsidRPr="00D62C8B" w:rsidRDefault="00F35AF1" w:rsidP="00527B22">
      <w:pPr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u w:val="thick"/>
          <w:lang w:val="en-US"/>
        </w:rPr>
      </w:pPr>
      <w:r w:rsidRPr="00D62C8B">
        <w:rPr>
          <w:rFonts w:ascii="Times New Roman" w:hAnsi="Times New Roman" w:cs="Times New Roman"/>
          <w:b/>
          <w:i/>
          <w:sz w:val="28"/>
          <w:szCs w:val="28"/>
          <w:u w:val="thick"/>
          <w:lang w:val="en-US"/>
        </w:rPr>
        <w:t>Variant B.</w:t>
      </w:r>
    </w:p>
    <w:p w:rsidR="00F35AF1" w:rsidRPr="00D62C8B" w:rsidRDefault="00F35AF1" w:rsidP="00527B22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Alex and John / watch an interesting cartoon.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John / go to the river.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br/>
      </w:r>
    </w:p>
    <w:p w:rsidR="00F35AF1" w:rsidRPr="00D62C8B" w:rsidRDefault="00F35AF1" w:rsidP="00527B2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Задай вопросы к предложениям,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She is going to watch cartoons.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are going to paint pictures.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</w:t>
      </w:r>
      <w:r w:rsid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предложенияв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 Future Simple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They / walk in the park.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She / clean her room.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F35AF1" w:rsidRPr="00D62C8B" w:rsidRDefault="00F35AF1" w:rsidP="00527B2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Вставь пропущенные буквы и запиши слова в тетрадь.</w:t>
      </w:r>
    </w:p>
    <w:p w:rsidR="00F35AF1" w:rsidRPr="00D62C8B" w:rsidRDefault="00F35AF1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T_n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_, 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lee_i_gb_g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 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s_i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_.</w:t>
      </w:r>
      <w:proofErr w:type="gramEnd"/>
    </w:p>
    <w:p w:rsidR="009F3EFE" w:rsidRPr="0092286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527B22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говорения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  <w:r w:rsidRPr="00D62C8B">
        <w:rPr>
          <w:b/>
          <w:bCs/>
          <w:color w:val="000000"/>
          <w:sz w:val="28"/>
          <w:szCs w:val="28"/>
        </w:rPr>
        <w:t>Монологическая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(описание, рассказ) в соответствии с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Коммуникативная задача не выполнена. Содержание ответа не соответствует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Диалогическая форма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 xml:space="preserve">Объем правильно выполненных </w:t>
            </w:r>
            <w:r w:rsidRPr="00D62C8B">
              <w:rPr>
                <w:b/>
                <w:color w:val="000000"/>
                <w:sz w:val="28"/>
                <w:szCs w:val="28"/>
              </w:rPr>
              <w:lastRenderedPageBreak/>
              <w:t>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2DCF" w:rsidRDefault="00A12DCF" w:rsidP="00C16952">
      <w:pPr>
        <w:spacing w:after="0" w:line="240" w:lineRule="auto"/>
      </w:pPr>
      <w:r>
        <w:separator/>
      </w:r>
    </w:p>
  </w:endnote>
  <w:endnote w:type="continuationSeparator" w:id="0">
    <w:p w:rsidR="00A12DCF" w:rsidRDefault="00A12DCF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2DCF" w:rsidRDefault="00A12DCF" w:rsidP="00C16952">
      <w:pPr>
        <w:spacing w:after="0" w:line="240" w:lineRule="auto"/>
      </w:pPr>
      <w:r>
        <w:separator/>
      </w:r>
    </w:p>
  </w:footnote>
  <w:footnote w:type="continuationSeparator" w:id="0">
    <w:p w:rsidR="00A12DCF" w:rsidRDefault="00A12DCF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B4BDE"/>
    <w:rsid w:val="000F0571"/>
    <w:rsid w:val="000F28D8"/>
    <w:rsid w:val="001042C4"/>
    <w:rsid w:val="001655FA"/>
    <w:rsid w:val="001A29D7"/>
    <w:rsid w:val="00277B72"/>
    <w:rsid w:val="00341329"/>
    <w:rsid w:val="00355619"/>
    <w:rsid w:val="0041339B"/>
    <w:rsid w:val="0043516E"/>
    <w:rsid w:val="0047101C"/>
    <w:rsid w:val="004C4165"/>
    <w:rsid w:val="00527B22"/>
    <w:rsid w:val="00534D86"/>
    <w:rsid w:val="0054648A"/>
    <w:rsid w:val="00573A0D"/>
    <w:rsid w:val="00584E60"/>
    <w:rsid w:val="00664065"/>
    <w:rsid w:val="0078491E"/>
    <w:rsid w:val="007901BD"/>
    <w:rsid w:val="00797DF6"/>
    <w:rsid w:val="007B04AA"/>
    <w:rsid w:val="00801FAD"/>
    <w:rsid w:val="008575B2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7DBA5A-B7C3-4AD9-A2B3-7901EA8D1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23</Pages>
  <Words>3322</Words>
  <Characters>18937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я</cp:lastModifiedBy>
  <cp:revision>26</cp:revision>
  <cp:lastPrinted>2020-03-25T18:25:00Z</cp:lastPrinted>
  <dcterms:created xsi:type="dcterms:W3CDTF">2018-08-31T08:29:00Z</dcterms:created>
  <dcterms:modified xsi:type="dcterms:W3CDTF">2020-03-25T18:25:00Z</dcterms:modified>
</cp:coreProperties>
</file>